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28C88" w:rsidR="0061148E" w:rsidRPr="00944D28" w:rsidRDefault="00286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1981" w:rsidR="0061148E" w:rsidRPr="004A7085" w:rsidRDefault="00286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5943F" w:rsidR="00B87ED3" w:rsidRPr="00944D28" w:rsidRDefault="0028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8766E" w:rsidR="00B87ED3" w:rsidRPr="00944D28" w:rsidRDefault="0028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68F97" w:rsidR="00B87ED3" w:rsidRPr="00944D28" w:rsidRDefault="0028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5291D" w:rsidR="00B87ED3" w:rsidRPr="00944D28" w:rsidRDefault="0028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4E26F" w:rsidR="00B87ED3" w:rsidRPr="00944D28" w:rsidRDefault="0028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DF2E0" w:rsidR="00B87ED3" w:rsidRPr="00944D28" w:rsidRDefault="0028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4F08A" w:rsidR="00B87ED3" w:rsidRPr="00944D28" w:rsidRDefault="00286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E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61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9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6EEE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B390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E2A13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D7FA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A62EE" w:rsidR="00B87ED3" w:rsidRPr="00944D28" w:rsidRDefault="00286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6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50821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77F8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078BF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034B1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0A13F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C543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6224D" w:rsidR="00B87ED3" w:rsidRPr="00944D28" w:rsidRDefault="00286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DE7AE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F279A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08048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5910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B1D8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B13D5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4DB1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F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72D4F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5E306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AFB2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50578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2C352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79C4E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B5A3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6A904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5516A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440FA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2CAAE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4E6AD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D2BEA" w:rsidR="00B87ED3" w:rsidRPr="00944D28" w:rsidRDefault="00286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4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950"/>
    <w:rsid w:val="003441B6"/>
    <w:rsid w:val="003A3309"/>
    <w:rsid w:val="003C15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2025-07-19T21:39:00.0000000Z</dcterms:modified>
</coreProperties>
</file>