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F6E0" w:rsidR="0061148E" w:rsidRPr="00944D28" w:rsidRDefault="00937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7BED" w:rsidR="0061148E" w:rsidRPr="004A7085" w:rsidRDefault="00937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0262F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E2403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87C2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F25E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B3252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274FC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DB869" w:rsidR="00B87ED3" w:rsidRPr="00944D28" w:rsidRDefault="0093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D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BECB4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AB09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CCDA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9D51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3DBC" w:rsidR="00B87ED3" w:rsidRPr="00944D28" w:rsidRDefault="00937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D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7ED6C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C7A0B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A490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E944A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8D1E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1B86A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BA251" w:rsidR="00B87ED3" w:rsidRPr="00944D28" w:rsidRDefault="0093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637F" w:rsidR="00B87ED3" w:rsidRPr="00944D28" w:rsidRDefault="0093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2905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B4F6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8C95B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85CC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98441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2DEF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90D8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7636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67C39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81731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C9D0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83DA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CEF3C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54C60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7026" w:rsidR="00B87ED3" w:rsidRPr="00944D28" w:rsidRDefault="0093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1315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6DDB6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4003A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2832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EB2D4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C3A2" w:rsidR="00B87ED3" w:rsidRPr="00944D28" w:rsidRDefault="0093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37C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