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4046" w:rsidR="0061148E" w:rsidRPr="00944D28" w:rsidRDefault="00015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90FA" w:rsidR="0061148E" w:rsidRPr="004A7085" w:rsidRDefault="00015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A188B" w:rsidR="00B87ED3" w:rsidRPr="00944D28" w:rsidRDefault="0001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FBBAC" w:rsidR="00B87ED3" w:rsidRPr="00944D28" w:rsidRDefault="0001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1F6A3" w:rsidR="00B87ED3" w:rsidRPr="00944D28" w:rsidRDefault="0001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07D62" w:rsidR="00B87ED3" w:rsidRPr="00944D28" w:rsidRDefault="0001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6F029" w:rsidR="00B87ED3" w:rsidRPr="00944D28" w:rsidRDefault="0001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6174B" w:rsidR="00B87ED3" w:rsidRPr="00944D28" w:rsidRDefault="0001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C698B" w:rsidR="00B87ED3" w:rsidRPr="00944D28" w:rsidRDefault="0001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6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5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6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FBF33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E31FA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65FC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6BA11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7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C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CF5F5" w:rsidR="00B87ED3" w:rsidRPr="00944D28" w:rsidRDefault="00015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1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3B252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0B104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4944A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035CC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3730E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B1DC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24A75" w:rsidR="00B87ED3" w:rsidRPr="00944D28" w:rsidRDefault="0001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3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3BE7C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A1E93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6CBEC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44F1D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52152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CA7B5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90045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3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4764E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184CA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B7D88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B2BCF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A81E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29E16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9619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0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799C2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48C05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A2D8B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C6F1B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8D8AE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F7122" w:rsidR="00B87ED3" w:rsidRPr="00944D28" w:rsidRDefault="0001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A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F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1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