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5DB5" w:rsidR="0061148E" w:rsidRPr="00944D28" w:rsidRDefault="0004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0B21" w:rsidR="0061148E" w:rsidRPr="004A7085" w:rsidRDefault="0004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AA1D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501FE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22AC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E69ED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478EB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A5587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E2E60" w:rsidR="00B87ED3" w:rsidRPr="00944D28" w:rsidRDefault="0004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6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3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8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6401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EF54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2316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93FB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AB6D" w:rsidR="00B87ED3" w:rsidRPr="00944D28" w:rsidRDefault="0004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C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B8EFA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1569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6D701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3456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5447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02BB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6FBA" w:rsidR="00B87ED3" w:rsidRPr="00944D28" w:rsidRDefault="0004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6B16" w:rsidR="00B87ED3" w:rsidRPr="00944D28" w:rsidRDefault="00044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1BFFA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2ACF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99F4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0A68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9BF3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679D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C5B3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AEF7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3B99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B10E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3861C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8708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B14D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B165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B7176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0132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0BB5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0B92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C210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27AD" w:rsidR="00B87ED3" w:rsidRPr="00944D28" w:rsidRDefault="0004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5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2024-06-13T07:21:00.0000000Z</dcterms:modified>
</coreProperties>
</file>