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D8264" w:rsidR="0061148E" w:rsidRPr="00944D28" w:rsidRDefault="006A3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FB540" w:rsidR="0061148E" w:rsidRPr="004A7085" w:rsidRDefault="006A3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22F49" w:rsidR="00B87ED3" w:rsidRPr="00944D28" w:rsidRDefault="006A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DDAB9" w:rsidR="00B87ED3" w:rsidRPr="00944D28" w:rsidRDefault="006A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69AE9" w:rsidR="00B87ED3" w:rsidRPr="00944D28" w:rsidRDefault="006A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4B68C" w:rsidR="00B87ED3" w:rsidRPr="00944D28" w:rsidRDefault="006A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68490" w:rsidR="00B87ED3" w:rsidRPr="00944D28" w:rsidRDefault="006A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172E" w:rsidR="00B87ED3" w:rsidRPr="00944D28" w:rsidRDefault="006A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23DDE" w:rsidR="00B87ED3" w:rsidRPr="00944D28" w:rsidRDefault="006A3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95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5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1A7D7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08096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1A3FB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20D54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2059" w:rsidR="00B87ED3" w:rsidRPr="00944D28" w:rsidRDefault="006A3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3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3D608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E034F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44E9A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2C30E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B510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C3AA2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EF8DA" w:rsidR="00B87ED3" w:rsidRPr="00944D28" w:rsidRDefault="006A3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9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52E4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0C3BB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FB9EA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CFA16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ACAC0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E7288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1C0BA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290FD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A953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A48AD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5A1F0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F36B4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81A90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B427D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7C66C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BEEF4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FE810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4EEFC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60092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A346" w:rsidR="00B87ED3" w:rsidRPr="00944D28" w:rsidRDefault="006A3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9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E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2025-07-19T18:09:00.0000000Z</dcterms:modified>
</coreProperties>
</file>