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9849" w:rsidR="0061148E" w:rsidRPr="00944D28" w:rsidRDefault="00E22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0372" w:rsidR="0061148E" w:rsidRPr="004A7085" w:rsidRDefault="00E22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67E97" w:rsidR="00B87ED3" w:rsidRPr="00944D28" w:rsidRDefault="00E2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AAAAE" w:rsidR="00B87ED3" w:rsidRPr="00944D28" w:rsidRDefault="00E2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2DE5" w:rsidR="00B87ED3" w:rsidRPr="00944D28" w:rsidRDefault="00E2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54B92" w:rsidR="00B87ED3" w:rsidRPr="00944D28" w:rsidRDefault="00E2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FD60F" w:rsidR="00B87ED3" w:rsidRPr="00944D28" w:rsidRDefault="00E2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EA456" w:rsidR="00B87ED3" w:rsidRPr="00944D28" w:rsidRDefault="00E2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5AE0" w:rsidR="00B87ED3" w:rsidRPr="00944D28" w:rsidRDefault="00E2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B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4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53E80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DB596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A0202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A3692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9C955" w:rsidR="00B87ED3" w:rsidRPr="00944D28" w:rsidRDefault="00E22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3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5ABAF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214EC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E14F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4363A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B1EF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3DBD8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0F43C" w:rsidR="00B87ED3" w:rsidRPr="00944D28" w:rsidRDefault="00E2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8269C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ABDA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46AF2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FD453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01D3C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1C66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11586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1E59" w:rsidR="00B87ED3" w:rsidRPr="00944D28" w:rsidRDefault="00E22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7D4FB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D7D6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A778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6B962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1CE8E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6EB28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A1802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3960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9883E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95899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814B3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6262C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CC7E" w:rsidR="00B87ED3" w:rsidRPr="00944D28" w:rsidRDefault="00E2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4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2024-06-13T05:17:00.0000000Z</dcterms:modified>
</coreProperties>
</file>