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9AF2" w:rsidR="0061148E" w:rsidRPr="00944D28" w:rsidRDefault="00B06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C3C2" w:rsidR="0061148E" w:rsidRPr="004A7085" w:rsidRDefault="00B06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95B51" w:rsidR="00B87ED3" w:rsidRPr="00944D28" w:rsidRDefault="00B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5407" w:rsidR="00B87ED3" w:rsidRPr="00944D28" w:rsidRDefault="00B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CA927" w:rsidR="00B87ED3" w:rsidRPr="00944D28" w:rsidRDefault="00B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32878" w:rsidR="00B87ED3" w:rsidRPr="00944D28" w:rsidRDefault="00B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534E9" w:rsidR="00B87ED3" w:rsidRPr="00944D28" w:rsidRDefault="00B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C01CD" w:rsidR="00B87ED3" w:rsidRPr="00944D28" w:rsidRDefault="00B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CA5EE" w:rsidR="00B87ED3" w:rsidRPr="00944D28" w:rsidRDefault="00B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C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6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1C95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4250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6552C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AE42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4DAA" w:rsidR="00B87ED3" w:rsidRPr="00944D28" w:rsidRDefault="00B06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D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40F1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3B940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35D8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C7724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701D5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043FD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C234" w:rsidR="00B87ED3" w:rsidRPr="00944D28" w:rsidRDefault="00B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F657C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B40C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5D74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A58E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F8B9A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63C4D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1ED2B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B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1BFF2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95EAF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4CE85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E7F09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E7E5B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7ED1D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2807C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3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C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FF865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EFB3B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882AF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9A645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6FD4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7F5D5" w:rsidR="00B87ED3" w:rsidRPr="00944D28" w:rsidRDefault="00B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CB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