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5141" w:rsidR="0061148E" w:rsidRPr="00944D28" w:rsidRDefault="00540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0D8F" w:rsidR="0061148E" w:rsidRPr="004A7085" w:rsidRDefault="00540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98487" w:rsidR="00B87ED3" w:rsidRPr="00944D28" w:rsidRDefault="0054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664D9" w:rsidR="00B87ED3" w:rsidRPr="00944D28" w:rsidRDefault="0054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F3F3E" w:rsidR="00B87ED3" w:rsidRPr="00944D28" w:rsidRDefault="0054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ECBE3" w:rsidR="00B87ED3" w:rsidRPr="00944D28" w:rsidRDefault="0054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E724" w:rsidR="00B87ED3" w:rsidRPr="00944D28" w:rsidRDefault="0054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18FD6" w:rsidR="00B87ED3" w:rsidRPr="00944D28" w:rsidRDefault="0054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756B9" w:rsidR="00B87ED3" w:rsidRPr="00944D28" w:rsidRDefault="0054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8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4499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3D626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1D6C2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D4E08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9E86" w:rsidR="00B87ED3" w:rsidRPr="00944D28" w:rsidRDefault="00540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7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08F9E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718C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CFD44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90242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AF32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E939C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3BC97" w:rsidR="00B87ED3" w:rsidRPr="00944D28" w:rsidRDefault="0054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2F768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B37F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16E07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FF93A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F5A92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A8739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6442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4CA41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D066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37CE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0283E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CC22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0C96F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0348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0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72925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21DA6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9836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A11A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A1F1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5EC19" w:rsidR="00B87ED3" w:rsidRPr="00944D28" w:rsidRDefault="0054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2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5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2024-06-13T03:30:00.0000000Z</dcterms:modified>
</coreProperties>
</file>