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0BDF" w:rsidR="0061148E" w:rsidRPr="00944D28" w:rsidRDefault="00DA7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E9E6" w:rsidR="0061148E" w:rsidRPr="004A7085" w:rsidRDefault="00DA7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10E8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FF27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81FC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7F052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98635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631D1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1E3C" w:rsidR="00B87ED3" w:rsidRPr="00944D28" w:rsidRDefault="00DA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A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FFF0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36924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01F6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4245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0B88" w:rsidR="00B87ED3" w:rsidRPr="00944D28" w:rsidRDefault="00DA7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19F8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B5F2B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7674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02995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82BB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709F5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F38D" w:rsidR="00B87ED3" w:rsidRPr="00944D28" w:rsidRDefault="00DA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5EAD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5FFF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1755F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B420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0619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7115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EEFB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9F02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2324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8C73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E230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92E1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3A6F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B2498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0D59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8E6E4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CB6E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51A43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46EA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E160" w:rsidR="00B87ED3" w:rsidRPr="00944D28" w:rsidRDefault="00DA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CD8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