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0C6F" w:rsidR="0061148E" w:rsidRPr="00944D28" w:rsidRDefault="00D63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13E5" w:rsidR="0061148E" w:rsidRPr="004A7085" w:rsidRDefault="00D63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C6B4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FBAB9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CABAB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E9648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84D8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4C079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04B99" w:rsidR="00B87ED3" w:rsidRPr="00944D28" w:rsidRDefault="00D6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E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9F705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DF4E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481B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95675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2DA4" w:rsidR="00B87ED3" w:rsidRPr="00944D28" w:rsidRDefault="00D6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A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BB61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344F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A2422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A198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82E0D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358AB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5CED" w:rsidR="00B87ED3" w:rsidRPr="00944D28" w:rsidRDefault="00D6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F8CC6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A0EF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8DE2A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EA96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8C0D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4422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2F19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C6497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08DB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DF8E2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F8FA6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A38F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7C4C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19CF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3824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A609C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27AA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506C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FFDEE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64E2" w:rsidR="00B87ED3" w:rsidRPr="00944D28" w:rsidRDefault="00D6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630C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