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4EB2" w:rsidR="0061148E" w:rsidRPr="00944D28" w:rsidRDefault="00366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1B08" w:rsidR="0061148E" w:rsidRPr="004A7085" w:rsidRDefault="00366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E4C78" w:rsidR="00B87ED3" w:rsidRPr="00944D28" w:rsidRDefault="0036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AF75B" w:rsidR="00B87ED3" w:rsidRPr="00944D28" w:rsidRDefault="0036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283C" w:rsidR="00B87ED3" w:rsidRPr="00944D28" w:rsidRDefault="0036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E4CCF" w:rsidR="00B87ED3" w:rsidRPr="00944D28" w:rsidRDefault="0036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E82D5" w:rsidR="00B87ED3" w:rsidRPr="00944D28" w:rsidRDefault="0036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1AC9A" w:rsidR="00B87ED3" w:rsidRPr="00944D28" w:rsidRDefault="0036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12756" w:rsidR="00B87ED3" w:rsidRPr="00944D28" w:rsidRDefault="0036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B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E8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15A7D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F0E3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0A79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36DC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C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C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A90F" w:rsidR="00B87ED3" w:rsidRPr="00944D28" w:rsidRDefault="00366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7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D1314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F777E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68234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3EF9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32D3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6A28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0DB87" w:rsidR="00B87ED3" w:rsidRPr="00944D28" w:rsidRDefault="0036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D1CF1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CA482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ACDB9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64CC2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1DCB5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3445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13132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0F73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2D02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3159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BDC75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933F6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8B52B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B4D1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3346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0CC93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9028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DB78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BD2F7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C33C" w:rsidR="00B87ED3" w:rsidRPr="00944D28" w:rsidRDefault="0036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E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4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C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B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2024-06-12T20:34:00.0000000Z</dcterms:modified>
</coreProperties>
</file>