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856E" w:rsidR="0061148E" w:rsidRPr="00944D28" w:rsidRDefault="00F57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B39A" w:rsidR="0061148E" w:rsidRPr="004A7085" w:rsidRDefault="00F57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EAEF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8E88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03E1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A45A1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E8954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5EB6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12278" w:rsidR="00B87ED3" w:rsidRPr="00944D28" w:rsidRDefault="00F5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5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2E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C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5EC6E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C61D7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6046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A8F1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4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BF115" w:rsidR="00B87ED3" w:rsidRPr="00944D28" w:rsidRDefault="00F5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C6E4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C79A4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E217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F71D6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8E6A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6288B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4141" w:rsidR="00B87ED3" w:rsidRPr="00944D28" w:rsidRDefault="00F5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812A" w:rsidR="00B87ED3" w:rsidRPr="00944D28" w:rsidRDefault="00F5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CB53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68BFE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BCBA8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BBCF9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4D27A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3796C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648D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D34F" w:rsidR="00B87ED3" w:rsidRPr="00944D28" w:rsidRDefault="00F5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7DE6B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E96E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9DF49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AA964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58415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6723A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90476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B79B" w:rsidR="00B87ED3" w:rsidRPr="00944D28" w:rsidRDefault="00F5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9937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5C105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88701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2A0D2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D740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13220" w:rsidR="00B87ED3" w:rsidRPr="00944D28" w:rsidRDefault="00F5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B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