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E59D" w:rsidR="0061148E" w:rsidRPr="00944D28" w:rsidRDefault="000B6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277F2" w:rsidR="0061148E" w:rsidRPr="004A7085" w:rsidRDefault="000B6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04B05" w:rsidR="00B87ED3" w:rsidRPr="00944D28" w:rsidRDefault="000B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E3883" w:rsidR="00B87ED3" w:rsidRPr="00944D28" w:rsidRDefault="000B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2540C" w:rsidR="00B87ED3" w:rsidRPr="00944D28" w:rsidRDefault="000B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A3FD9" w:rsidR="00B87ED3" w:rsidRPr="00944D28" w:rsidRDefault="000B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45644" w:rsidR="00B87ED3" w:rsidRPr="00944D28" w:rsidRDefault="000B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0B00E" w:rsidR="00B87ED3" w:rsidRPr="00944D28" w:rsidRDefault="000B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82931" w:rsidR="00B87ED3" w:rsidRPr="00944D28" w:rsidRDefault="000B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0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9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3508A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3F949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8D84A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2E01D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CB3F" w:rsidR="00B87ED3" w:rsidRPr="00944D28" w:rsidRDefault="000B6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7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0CEAD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20447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FAD0A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9636D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49064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2DB06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608C9" w:rsidR="00B87ED3" w:rsidRPr="00944D28" w:rsidRDefault="000B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9950" w:rsidR="00B87ED3" w:rsidRPr="00944D28" w:rsidRDefault="000B6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9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B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0287D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40D73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48686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90538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FC559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F1E2B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A48C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8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BEF71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0DD13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EC462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E092B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20246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264F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03AE7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E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254BD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B0B29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7107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32794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F65C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7565B" w:rsidR="00B87ED3" w:rsidRPr="00944D28" w:rsidRDefault="000B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F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7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5E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2024-06-12T19:53:00.0000000Z</dcterms:modified>
</coreProperties>
</file>