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1023" w:rsidR="0061148E" w:rsidRPr="00944D28" w:rsidRDefault="00805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0A5B1" w:rsidR="0061148E" w:rsidRPr="004A7085" w:rsidRDefault="00805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1A6E1" w:rsidR="00B87ED3" w:rsidRPr="00944D28" w:rsidRDefault="0080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C4BE5" w:rsidR="00B87ED3" w:rsidRPr="00944D28" w:rsidRDefault="0080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0BE9E" w:rsidR="00B87ED3" w:rsidRPr="00944D28" w:rsidRDefault="0080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25C68" w:rsidR="00B87ED3" w:rsidRPr="00944D28" w:rsidRDefault="0080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2C080" w:rsidR="00B87ED3" w:rsidRPr="00944D28" w:rsidRDefault="0080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5114C" w:rsidR="00B87ED3" w:rsidRPr="00944D28" w:rsidRDefault="0080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4A97B" w:rsidR="00B87ED3" w:rsidRPr="00944D28" w:rsidRDefault="00805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1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F5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5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443CC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E4C92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DF38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F832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E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A5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60F1" w:rsidR="00B87ED3" w:rsidRPr="00944D28" w:rsidRDefault="0080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F644" w:rsidR="00B87ED3" w:rsidRPr="00944D28" w:rsidRDefault="00805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86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9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5E8D6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0A0D8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3B853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75272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6AC8D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144AC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30928" w:rsidR="00B87ED3" w:rsidRPr="00944D28" w:rsidRDefault="00805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2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3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2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2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2F797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E0407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13B0C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23E21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E9D46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E27D8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D5CB2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1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D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6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B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5EBBB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514BA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25E4B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BDD07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32B0C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52CF7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C41B6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8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7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A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1012C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22489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9B586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AD9C9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32D42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F5DFA" w:rsidR="00B87ED3" w:rsidRPr="00944D28" w:rsidRDefault="00805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59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0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5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1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C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6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4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2024-06-12T19:03:00.0000000Z</dcterms:modified>
</coreProperties>
</file>