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0A43" w:rsidR="0061148E" w:rsidRPr="00944D28" w:rsidRDefault="0024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9B35" w:rsidR="0061148E" w:rsidRPr="004A7085" w:rsidRDefault="0024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DA9C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0FBFD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66086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16320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118B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D7DF6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31DB0" w:rsidR="00B87ED3" w:rsidRPr="00944D28" w:rsidRDefault="002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82227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8388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ECBF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1B79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BBA2" w:rsidR="00B87ED3" w:rsidRPr="00944D28" w:rsidRDefault="0024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C862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0E8B4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B9B3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DBA1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660F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5DC7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A339" w:rsidR="00B87ED3" w:rsidRPr="00944D28" w:rsidRDefault="002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C88F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392D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6DCA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08DA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93E3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FDEC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60E1B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81A6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98426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2ADCA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3672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71BF9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24BE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74B6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CCC0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F0DF7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2119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2229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86E6F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054DD" w:rsidR="00B87ED3" w:rsidRPr="00944D28" w:rsidRDefault="002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8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2022-10-26T06:21:00.0000000Z</dcterms:modified>
</coreProperties>
</file>