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70EC" w:rsidR="0061148E" w:rsidRPr="00944D28" w:rsidRDefault="00420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BB66" w:rsidR="0061148E" w:rsidRPr="004A7085" w:rsidRDefault="00420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29144" w:rsidR="00B87ED3" w:rsidRPr="00944D28" w:rsidRDefault="0042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CA4CA" w:rsidR="00B87ED3" w:rsidRPr="00944D28" w:rsidRDefault="0042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4A3A3" w:rsidR="00B87ED3" w:rsidRPr="00944D28" w:rsidRDefault="0042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9A34E" w:rsidR="00B87ED3" w:rsidRPr="00944D28" w:rsidRDefault="0042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336F6" w:rsidR="00B87ED3" w:rsidRPr="00944D28" w:rsidRDefault="0042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01E3D" w:rsidR="00B87ED3" w:rsidRPr="00944D28" w:rsidRDefault="0042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168E" w:rsidR="00B87ED3" w:rsidRPr="00944D28" w:rsidRDefault="0042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7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A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A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9077C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9CAD2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826E2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9CA84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33A78" w:rsidR="00B87ED3" w:rsidRPr="00944D28" w:rsidRDefault="00420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0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8D152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23AA2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19CF6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CA76E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1281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BF78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2D3FB" w:rsidR="00B87ED3" w:rsidRPr="00944D28" w:rsidRDefault="0042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F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F4E2A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BFB17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320F6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D4287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D359C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C0CFD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0D9FE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B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02F90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24B20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19E5F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4CDDD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EA7AE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F2662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B3DE2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037FE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F919A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468C9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6344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CF8FE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84194" w:rsidR="00B87ED3" w:rsidRPr="00944D28" w:rsidRDefault="0042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4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8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2024-06-12T17:01:00.0000000Z</dcterms:modified>
</coreProperties>
</file>