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6FCD" w:rsidR="0061148E" w:rsidRPr="00944D28" w:rsidRDefault="00434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7C32" w:rsidR="0061148E" w:rsidRPr="004A7085" w:rsidRDefault="00434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E73D6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108D1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30B76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4D1E4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488E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6ADD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3097" w:rsidR="00B87ED3" w:rsidRPr="00944D28" w:rsidRDefault="0043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E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9F58A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CA533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72CEC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78F9A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FE49" w:rsidR="00B87ED3" w:rsidRPr="00944D28" w:rsidRDefault="0043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41E63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3E29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2A28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67DD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44CD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382C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CE01" w:rsidR="00B87ED3" w:rsidRPr="00944D28" w:rsidRDefault="0043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C83E6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871F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B83B6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9FDD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B615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5746C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D874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8CA42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19777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9AD65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07572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546A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284D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9838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596C" w:rsidR="00B87ED3" w:rsidRPr="00944D28" w:rsidRDefault="0043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B6F8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864E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95EF2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5600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5EA5D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2A719" w:rsidR="00B87ED3" w:rsidRPr="00944D28" w:rsidRDefault="0043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9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D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2025-07-18T18:21:00.0000000Z</dcterms:modified>
</coreProperties>
</file>