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6CF4" w:rsidR="0061148E" w:rsidRPr="00944D28" w:rsidRDefault="00220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2A1E" w:rsidR="0061148E" w:rsidRPr="004A7085" w:rsidRDefault="00220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6936A" w:rsidR="00B87ED3" w:rsidRPr="00944D28" w:rsidRDefault="0022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847BA" w:rsidR="00B87ED3" w:rsidRPr="00944D28" w:rsidRDefault="0022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8D8D6" w:rsidR="00B87ED3" w:rsidRPr="00944D28" w:rsidRDefault="0022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1158E" w:rsidR="00B87ED3" w:rsidRPr="00944D28" w:rsidRDefault="0022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B20F1" w:rsidR="00B87ED3" w:rsidRPr="00944D28" w:rsidRDefault="0022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E7E79" w:rsidR="00B87ED3" w:rsidRPr="00944D28" w:rsidRDefault="0022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D4EE5" w:rsidR="00B87ED3" w:rsidRPr="00944D28" w:rsidRDefault="0022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5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8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C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F5E35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079EB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EE993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0C16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9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1A91" w:rsidR="00B87ED3" w:rsidRPr="00944D28" w:rsidRDefault="00220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1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3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6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9F169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77E22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3AE16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C0E8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D35B4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096A7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9825" w:rsidR="00B87ED3" w:rsidRPr="00944D28" w:rsidRDefault="0022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F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54F75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F329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59FA6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A1563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132D7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7E813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9EA33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6131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6745F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3AB5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B2C00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8FA71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93A78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E31B9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30835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B03B9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A5004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ACEAE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016B8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DFC3A" w:rsidR="00B87ED3" w:rsidRPr="00944D28" w:rsidRDefault="0022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D9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7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2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5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88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