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68B8" w:rsidR="0061148E" w:rsidRPr="00944D28" w:rsidRDefault="00A12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3C6E" w:rsidR="0061148E" w:rsidRPr="004A7085" w:rsidRDefault="00A12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FC6DA" w:rsidR="00B87ED3" w:rsidRPr="00944D28" w:rsidRDefault="00A1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CDC19" w:rsidR="00B87ED3" w:rsidRPr="00944D28" w:rsidRDefault="00A1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760BF" w:rsidR="00B87ED3" w:rsidRPr="00944D28" w:rsidRDefault="00A1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846BB" w:rsidR="00B87ED3" w:rsidRPr="00944D28" w:rsidRDefault="00A1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00696" w:rsidR="00B87ED3" w:rsidRPr="00944D28" w:rsidRDefault="00A1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1353F" w:rsidR="00B87ED3" w:rsidRPr="00944D28" w:rsidRDefault="00A1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ADF52" w:rsidR="00B87ED3" w:rsidRPr="00944D28" w:rsidRDefault="00A1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C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FD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EA3CF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1D069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C4D67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B3FED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FD3E8" w:rsidR="00B87ED3" w:rsidRPr="00944D28" w:rsidRDefault="00A12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5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2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2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2246D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78265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9C3B2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B95E9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812EE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A0DCB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2C4EA" w:rsidR="00B87ED3" w:rsidRPr="00944D28" w:rsidRDefault="00A1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2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A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C8517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FAEE2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B49DD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F62DB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1DA38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E32FD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EA294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0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13321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4044E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E4103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2B292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88D2E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7A7CB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F8C6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3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BA937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F9467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FD9E6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5F1B6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BBDD4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3E3B6" w:rsidR="00B87ED3" w:rsidRPr="00944D28" w:rsidRDefault="00A1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F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7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407"/>
    <w:rsid w:val="00AB2AC7"/>
    <w:rsid w:val="00B2227E"/>
    <w:rsid w:val="00B318D0"/>
    <w:rsid w:val="00B87ED3"/>
    <w:rsid w:val="00B95B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2024-06-12T13:00:00.0000000Z</dcterms:modified>
</coreProperties>
</file>