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E6CA" w:rsidR="0061148E" w:rsidRPr="00944D28" w:rsidRDefault="005E7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12FF" w:rsidR="0061148E" w:rsidRPr="004A7085" w:rsidRDefault="005E7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905AD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AC29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C40A4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B47AA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5D4D9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A11F9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7714" w:rsidR="00B87ED3" w:rsidRPr="00944D28" w:rsidRDefault="005E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5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A31B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1801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4324B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7B313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9FCA" w:rsidR="00B87ED3" w:rsidRPr="00944D28" w:rsidRDefault="005E7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B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C9C5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541D7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FB263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FE23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2CF8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6CD5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5FC7" w:rsidR="00B87ED3" w:rsidRPr="00944D28" w:rsidRDefault="005E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1149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8266A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4955B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4200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D270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0E6F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D79F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F5773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08CF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82209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9201F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95B22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CA4C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2ED6D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1930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E055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09E3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0EB0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8886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7A47" w:rsidR="00B87ED3" w:rsidRPr="00944D28" w:rsidRDefault="005E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5E7C1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2024-06-12T12:14:00.0000000Z</dcterms:modified>
</coreProperties>
</file>