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8B8BE" w:rsidR="0061148E" w:rsidRPr="00944D28" w:rsidRDefault="00982C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FBFC0" w:rsidR="0061148E" w:rsidRPr="004A7085" w:rsidRDefault="00982C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6438B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B1E58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46453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E06FE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D9EE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0A6924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14DF1" w:rsidR="00B87ED3" w:rsidRPr="00944D28" w:rsidRDefault="00982C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3C2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C3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D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17D5D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3E9F3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AB36A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A970B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1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54B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A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07503D" w:rsidR="00B87ED3" w:rsidRPr="00944D28" w:rsidRDefault="00982C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2D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81D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4EB502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8B782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FFF9B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D5C125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9FA5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69917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AA1EA" w:rsidR="00B87ED3" w:rsidRPr="00944D28" w:rsidRDefault="00982C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6396F" w:rsidR="00B87ED3" w:rsidRPr="00944D28" w:rsidRDefault="00982C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AD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F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7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9BD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2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3F417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ACD45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47B26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F079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83255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DEF9C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2F6FFC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1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52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E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F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F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A4DCF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16EE92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D2186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DC8A4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1847A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7A8FB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3D5E26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7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B2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C0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7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0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5A7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190131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1C4AD3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0C2C5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A8614D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67C20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D2CEF" w:rsidR="00B87ED3" w:rsidRPr="00944D28" w:rsidRDefault="00982C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63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F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C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9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1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A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08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CD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2024-06-12T11:34:00.0000000Z</dcterms:modified>
</coreProperties>
</file>