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97CA" w:rsidR="0061148E" w:rsidRPr="00944D28" w:rsidRDefault="001F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E4A5" w:rsidR="0061148E" w:rsidRPr="004A7085" w:rsidRDefault="001F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B411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DDDD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461C9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69D5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BD59D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1E4B4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DA00" w:rsidR="00B87ED3" w:rsidRPr="00944D28" w:rsidRDefault="001F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F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44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5B12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83B6E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5F58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C7FFD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B0934" w:rsidR="00B87ED3" w:rsidRPr="00944D28" w:rsidRDefault="001F3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F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AE4A2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CAB28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6E842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9F48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93E82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B75B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831E" w:rsidR="00B87ED3" w:rsidRPr="00944D28" w:rsidRDefault="001F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8F4C" w:rsidR="00B87ED3" w:rsidRPr="00944D28" w:rsidRDefault="001F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1CB80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5971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6A919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5B87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4416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0CD1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1CE39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1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8E213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D657E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8212F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F6B1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E99A5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E3D71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6A8EC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4D7A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5BEE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E7ABB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CAF19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71B4B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D4BCE" w:rsidR="00B87ED3" w:rsidRPr="00944D28" w:rsidRDefault="001F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2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2024-06-12T10:53:00.0000000Z</dcterms:modified>
</coreProperties>
</file>