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DB95D" w:rsidR="0061148E" w:rsidRPr="00944D28" w:rsidRDefault="002B2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03E6" w:rsidR="0061148E" w:rsidRPr="004A7085" w:rsidRDefault="002B2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0F298" w:rsidR="00B87ED3" w:rsidRPr="00944D28" w:rsidRDefault="002B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23F24" w:rsidR="00B87ED3" w:rsidRPr="00944D28" w:rsidRDefault="002B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03F00" w:rsidR="00B87ED3" w:rsidRPr="00944D28" w:rsidRDefault="002B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7060E" w:rsidR="00B87ED3" w:rsidRPr="00944D28" w:rsidRDefault="002B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15E7D" w:rsidR="00B87ED3" w:rsidRPr="00944D28" w:rsidRDefault="002B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66CB9" w:rsidR="00B87ED3" w:rsidRPr="00944D28" w:rsidRDefault="002B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587A6" w:rsidR="00B87ED3" w:rsidRPr="00944D28" w:rsidRDefault="002B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A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10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E7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45639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8EA5C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0954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A8707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9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7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8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653D" w:rsidR="00B87ED3" w:rsidRPr="00944D28" w:rsidRDefault="002B2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5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0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249DD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04715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DC4C1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1B18C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ECEA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D3ECA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E94AB" w:rsidR="00B87ED3" w:rsidRPr="00944D28" w:rsidRDefault="002B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9412B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98D06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B91E5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7C155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73373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2CEFC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00F65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0B3EC" w:rsidR="00B87ED3" w:rsidRPr="00944D28" w:rsidRDefault="002B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B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7E733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ACABB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60B87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4E519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06705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BDB2E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17371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6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B2F06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EDCF9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B8671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0204C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4B624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2A42" w:rsidR="00B87ED3" w:rsidRPr="00944D28" w:rsidRDefault="002B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D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3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E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