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74BF7" w:rsidR="0061148E" w:rsidRPr="00944D28" w:rsidRDefault="00976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559D8" w:rsidR="0061148E" w:rsidRPr="004A7085" w:rsidRDefault="00976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AD35CA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97871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FA8B7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F2F14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914C4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2D558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38BE" w:rsidR="00B87ED3" w:rsidRPr="00944D28" w:rsidRDefault="00976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4A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9C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F7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D91C9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D8077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EC4BD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57071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A1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7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4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DBEEB" w:rsidR="00B87ED3" w:rsidRPr="00944D28" w:rsidRDefault="009766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6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784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D011F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5975B1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D1122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96139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EDE05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ABA1F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8DE47" w:rsidR="00B87ED3" w:rsidRPr="00944D28" w:rsidRDefault="00976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0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8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3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7B61A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15B2F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FFB7A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F3F66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0DF45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49BF1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6FDF0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1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F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0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2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8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8520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FDB14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322F0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2CC4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A495F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7B2C7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825C7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8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4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0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3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D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E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2D86B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0F095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F179E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0E1C8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817C5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9CEC0" w:rsidR="00B87ED3" w:rsidRPr="00944D28" w:rsidRDefault="00976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A5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A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9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0B5E"/>
    <w:rsid w:val="0088636F"/>
    <w:rsid w:val="008C2A62"/>
    <w:rsid w:val="00944D28"/>
    <w:rsid w:val="009766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2024-06-12T10:13:00.0000000Z</dcterms:modified>
</coreProperties>
</file>