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B2E1" w:rsidR="0061148E" w:rsidRPr="00944D28" w:rsidRDefault="00FC2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BE2D" w:rsidR="0061148E" w:rsidRPr="004A7085" w:rsidRDefault="00FC2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CCBB8" w:rsidR="00B87ED3" w:rsidRPr="00944D28" w:rsidRDefault="00FC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E99C0" w:rsidR="00B87ED3" w:rsidRPr="00944D28" w:rsidRDefault="00FC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54A0E" w:rsidR="00B87ED3" w:rsidRPr="00944D28" w:rsidRDefault="00FC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6EBEE" w:rsidR="00B87ED3" w:rsidRPr="00944D28" w:rsidRDefault="00FC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511EE" w:rsidR="00B87ED3" w:rsidRPr="00944D28" w:rsidRDefault="00FC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3F746" w:rsidR="00B87ED3" w:rsidRPr="00944D28" w:rsidRDefault="00FC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E5ED2" w:rsidR="00B87ED3" w:rsidRPr="00944D28" w:rsidRDefault="00FC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0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0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3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10B1A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816B7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054E2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86D28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5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6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4E22B" w:rsidR="00B87ED3" w:rsidRPr="00944D28" w:rsidRDefault="00FC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4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9EDCA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7B548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C705A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AAB8E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2373A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D43E3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8164E" w:rsidR="00B87ED3" w:rsidRPr="00944D28" w:rsidRDefault="00FC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4F739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16DC9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D5978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B1A5A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3F0A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E61AB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D7D1E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E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38705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3AC56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E081F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2D0F3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00B72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BFDE3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A00F9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992E2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98AB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AFCB6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2E345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2C722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2A9BD" w:rsidR="00B87ED3" w:rsidRPr="00944D28" w:rsidRDefault="00FC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8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2024-06-12T08:50:00.0000000Z</dcterms:modified>
</coreProperties>
</file>