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2333" w:rsidR="0061148E" w:rsidRPr="00944D28" w:rsidRDefault="00BA7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ED1A" w:rsidR="0061148E" w:rsidRPr="004A7085" w:rsidRDefault="00BA7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8AFBC" w:rsidR="00B87ED3" w:rsidRPr="00944D28" w:rsidRDefault="00BA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899F4" w:rsidR="00B87ED3" w:rsidRPr="00944D28" w:rsidRDefault="00BA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8C10B" w:rsidR="00B87ED3" w:rsidRPr="00944D28" w:rsidRDefault="00BA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7E048" w:rsidR="00B87ED3" w:rsidRPr="00944D28" w:rsidRDefault="00BA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423A8" w:rsidR="00B87ED3" w:rsidRPr="00944D28" w:rsidRDefault="00BA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1B6F4" w:rsidR="00B87ED3" w:rsidRPr="00944D28" w:rsidRDefault="00BA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8CBB3" w:rsidR="00B87ED3" w:rsidRPr="00944D28" w:rsidRDefault="00BA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BC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3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6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BBA72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A31BE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EA24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D4D8C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7BD27" w:rsidR="00B87ED3" w:rsidRPr="00944D28" w:rsidRDefault="00BA7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E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7DF4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05B4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24062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BBD53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7018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2771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DC4B1" w:rsidR="00B87ED3" w:rsidRPr="00944D28" w:rsidRDefault="00BA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D8BE8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EB5FD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F067A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0AF7B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2BF5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2C8B6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E071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8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01EDA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AD608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F0A72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ED5FA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24AE8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8DBA4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293C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0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B3D88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514A1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ABD4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D227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D9DB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870DB" w:rsidR="00B87ED3" w:rsidRPr="00944D28" w:rsidRDefault="00BA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3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80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2024-06-12T07:27:00.0000000Z</dcterms:modified>
</coreProperties>
</file>