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47DA" w:rsidR="0061148E" w:rsidRPr="00944D28" w:rsidRDefault="004E4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F153D" w:rsidR="0061148E" w:rsidRPr="004A7085" w:rsidRDefault="004E4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E7C1F" w:rsidR="00B87ED3" w:rsidRPr="00944D28" w:rsidRDefault="004E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4AD53" w:rsidR="00B87ED3" w:rsidRPr="00944D28" w:rsidRDefault="004E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B9C65" w:rsidR="00B87ED3" w:rsidRPr="00944D28" w:rsidRDefault="004E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F87DD" w:rsidR="00B87ED3" w:rsidRPr="00944D28" w:rsidRDefault="004E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5D68E" w:rsidR="00B87ED3" w:rsidRPr="00944D28" w:rsidRDefault="004E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A59DC" w:rsidR="00B87ED3" w:rsidRPr="00944D28" w:rsidRDefault="004E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67630" w:rsidR="00B87ED3" w:rsidRPr="00944D28" w:rsidRDefault="004E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E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0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F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50DEF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7365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671C7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399CC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DEF1" w:rsidR="00B87ED3" w:rsidRPr="00944D28" w:rsidRDefault="004E4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E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8F9B5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F7066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AD221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BAE7F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9DFDD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A80EA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ED963" w:rsidR="00B87ED3" w:rsidRPr="00944D28" w:rsidRDefault="004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93B47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F59BB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F6BC7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3E5BE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2759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18D26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EAF93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1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8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2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E8737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576BE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8D48D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9492B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14E28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C3C8B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C8383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E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68DD4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2B231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86636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1ABAD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56DA1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F58AA" w:rsidR="00B87ED3" w:rsidRPr="00944D28" w:rsidRDefault="004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EE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B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A7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2024-06-12T07:28:00.0000000Z</dcterms:modified>
</coreProperties>
</file>