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8B07" w:rsidR="0061148E" w:rsidRPr="00944D28" w:rsidRDefault="00173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73F2" w:rsidR="0061148E" w:rsidRPr="004A7085" w:rsidRDefault="00173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C4722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3CC78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47528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EDF82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960C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A3972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DE50A" w:rsidR="00B87ED3" w:rsidRPr="00944D28" w:rsidRDefault="001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A6657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4478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89E3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8B6E7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88D6" w:rsidR="00B87ED3" w:rsidRPr="00944D28" w:rsidRDefault="00173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F21FB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0B71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05527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89B6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5408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989C2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F6AFE" w:rsidR="00B87ED3" w:rsidRPr="00944D28" w:rsidRDefault="001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84E3F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1CFE4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4CF18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BDDA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7457C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E0CF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93CFD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F01F8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332A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73B35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6541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7C086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6425E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D8B34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D32FC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3F9F5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BFD38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CF78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F5481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1E7E" w:rsidR="00B87ED3" w:rsidRPr="00944D28" w:rsidRDefault="001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46B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