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50D3" w:rsidR="0061148E" w:rsidRPr="00944D28" w:rsidRDefault="000C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C435" w:rsidR="0061148E" w:rsidRPr="004A7085" w:rsidRDefault="000C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7E2A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5DA06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FFD3B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4952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5FC7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54F1D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9B66" w:rsidR="00B87ED3" w:rsidRPr="00944D28" w:rsidRDefault="000C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E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ECF8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86568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BB6D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DE39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3729" w:rsidR="00B87ED3" w:rsidRPr="00944D28" w:rsidRDefault="000C3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14DC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F13F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D732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6D02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7278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27B6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43399" w:rsidR="00B87ED3" w:rsidRPr="00944D28" w:rsidRDefault="000C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4FFE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540A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0CDD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7FDD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1FA0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CD770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C808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5AA0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8545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2F24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4006D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EA7FB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0194B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A9A9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39512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25577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7C0F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543D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A12A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A5ED" w:rsidR="00B87ED3" w:rsidRPr="00944D28" w:rsidRDefault="000C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F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2024-06-11T18:12:00.0000000Z</dcterms:modified>
</coreProperties>
</file>