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6CA00" w:rsidR="0061148E" w:rsidRPr="00944D28" w:rsidRDefault="003D6A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F2F5F" w:rsidR="0061148E" w:rsidRPr="004A7085" w:rsidRDefault="003D6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0A026" w:rsidR="00B87ED3" w:rsidRPr="00944D28" w:rsidRDefault="003D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86330" w:rsidR="00B87ED3" w:rsidRPr="00944D28" w:rsidRDefault="003D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51378" w:rsidR="00B87ED3" w:rsidRPr="00944D28" w:rsidRDefault="003D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608DA" w:rsidR="00B87ED3" w:rsidRPr="00944D28" w:rsidRDefault="003D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0EE6B" w:rsidR="00B87ED3" w:rsidRPr="00944D28" w:rsidRDefault="003D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A045A" w:rsidR="00B87ED3" w:rsidRPr="00944D28" w:rsidRDefault="003D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C56EB" w:rsidR="00B87ED3" w:rsidRPr="00944D28" w:rsidRDefault="003D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93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6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7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D9242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E693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6DDDB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CFA75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E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B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3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AFD6" w:rsidR="00B87ED3" w:rsidRPr="00944D28" w:rsidRDefault="003D6A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9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0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927A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BD7AD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55333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8235E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8DC52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C639E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6545D" w:rsidR="00B87ED3" w:rsidRPr="00944D28" w:rsidRDefault="003D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F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1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2A568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AED48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5F1EA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3CA9F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68395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F2E99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34076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D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0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B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9CC06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A20D0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6AF9C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20D3F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1F27E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B4206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B268E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0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2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66326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8E3A5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BF402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E6122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AB6A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C0A00" w:rsidR="00B87ED3" w:rsidRPr="00944D28" w:rsidRDefault="003D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D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2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C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F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4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ABA"/>
    <w:rsid w:val="004324DA"/>
    <w:rsid w:val="004A7085"/>
    <w:rsid w:val="004D505A"/>
    <w:rsid w:val="004F73F6"/>
    <w:rsid w:val="00507530"/>
    <w:rsid w:val="0059344B"/>
    <w:rsid w:val="0061148E"/>
    <w:rsid w:val="006436EF"/>
    <w:rsid w:val="00663A3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2024-06-11T17:31:00.0000000Z</dcterms:modified>
</coreProperties>
</file>