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0B7D9" w:rsidR="0061148E" w:rsidRPr="00944D28" w:rsidRDefault="00420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1D9F8" w:rsidR="0061148E" w:rsidRPr="004A7085" w:rsidRDefault="00420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2DB20" w:rsidR="00B87ED3" w:rsidRPr="00944D28" w:rsidRDefault="004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3223E" w:rsidR="00B87ED3" w:rsidRPr="00944D28" w:rsidRDefault="004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D1762" w:rsidR="00B87ED3" w:rsidRPr="00944D28" w:rsidRDefault="004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EBE1B" w:rsidR="00B87ED3" w:rsidRPr="00944D28" w:rsidRDefault="004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B900" w:rsidR="00B87ED3" w:rsidRPr="00944D28" w:rsidRDefault="004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13572" w:rsidR="00B87ED3" w:rsidRPr="00944D28" w:rsidRDefault="004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B5998" w:rsidR="00B87ED3" w:rsidRPr="00944D28" w:rsidRDefault="00420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3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EF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12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C8CB5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CC3A0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6F7A6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BC25B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78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7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B10A6" w:rsidR="00B87ED3" w:rsidRPr="00944D28" w:rsidRDefault="004201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E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48F1F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4509A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5EDA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BC2EC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6E0C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1B047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237B7" w:rsidR="00B87ED3" w:rsidRPr="00944D28" w:rsidRDefault="00420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E82B9" w:rsidR="00B87ED3" w:rsidRPr="00944D28" w:rsidRDefault="00420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1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0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38A76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8E486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CFBE6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3BA26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30060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A9E0E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D7768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2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2EEC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B4058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DA296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0A9F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0F6E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E527D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58B88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4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B932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C9801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CE49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44B19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6CD94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9FA67" w:rsidR="00B87ED3" w:rsidRPr="00944D28" w:rsidRDefault="00420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F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D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D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FC3"/>
    <w:rsid w:val="001D5720"/>
    <w:rsid w:val="00244796"/>
    <w:rsid w:val="003441B6"/>
    <w:rsid w:val="003A3309"/>
    <w:rsid w:val="004201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2024-06-11T16:46:00.0000000Z</dcterms:modified>
</coreProperties>
</file>