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8D83" w:rsidR="0061148E" w:rsidRPr="00944D28" w:rsidRDefault="00F40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DAD65" w:rsidR="0061148E" w:rsidRPr="004A7085" w:rsidRDefault="00F40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14E15" w:rsidR="00B87ED3" w:rsidRPr="00944D28" w:rsidRDefault="00F4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6C524" w:rsidR="00B87ED3" w:rsidRPr="00944D28" w:rsidRDefault="00F4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9476D" w:rsidR="00B87ED3" w:rsidRPr="00944D28" w:rsidRDefault="00F4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F5158" w:rsidR="00B87ED3" w:rsidRPr="00944D28" w:rsidRDefault="00F4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05CC" w:rsidR="00B87ED3" w:rsidRPr="00944D28" w:rsidRDefault="00F4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04F74" w:rsidR="00B87ED3" w:rsidRPr="00944D28" w:rsidRDefault="00F4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31897" w:rsidR="00B87ED3" w:rsidRPr="00944D28" w:rsidRDefault="00F40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E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7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1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8DFBF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31106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AA3EA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7EA4D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F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53A8" w:rsidR="00B87ED3" w:rsidRPr="00944D28" w:rsidRDefault="00F40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3F973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A24F9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A827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AA188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9D7AC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62499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89C54" w:rsidR="00B87ED3" w:rsidRPr="00944D28" w:rsidRDefault="00F40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980C" w:rsidR="00B87ED3" w:rsidRPr="00944D28" w:rsidRDefault="00F40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091F8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18FA2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58F56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6E6D0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F8F7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743A2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C1C3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8AF9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3B5E8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D99A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AF91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CFC1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7B688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02C0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4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9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344B8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B1EDF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3B9E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63D2D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8E551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6128" w:rsidR="00B87ED3" w:rsidRPr="00944D28" w:rsidRDefault="00F40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0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C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C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C4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F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2024-06-11T13:20:00.0000000Z</dcterms:modified>
</coreProperties>
</file>