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CD47" w:rsidR="0061148E" w:rsidRPr="00944D28" w:rsidRDefault="0050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D907" w:rsidR="0061148E" w:rsidRPr="004A7085" w:rsidRDefault="0050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3F1B4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9BDD1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FFF1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12FE8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D69D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52E17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9E12" w:rsidR="00B87ED3" w:rsidRPr="00944D28" w:rsidRDefault="005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1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C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E2C2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ECE6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315E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DBF7D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071C" w:rsidR="00B87ED3" w:rsidRPr="00944D28" w:rsidRDefault="0050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F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3539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A885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796E7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C449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E26F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2B68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D697E" w:rsidR="00B87ED3" w:rsidRPr="00944D28" w:rsidRDefault="005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55E9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A214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D2555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F58B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BA23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08F4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AA63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3B5D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B1B6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E8BA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FF0B4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56AED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7F9F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F7082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76CA9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161E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B4ED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7C8A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F32B6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C317" w:rsidR="00B87ED3" w:rsidRPr="00944D28" w:rsidRDefault="005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65C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2024-06-11T12:39:00.0000000Z</dcterms:modified>
</coreProperties>
</file>