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D3B1" w:rsidR="0061148E" w:rsidRPr="00944D28" w:rsidRDefault="002C7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DD5A" w:rsidR="0061148E" w:rsidRPr="004A7085" w:rsidRDefault="002C7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32B82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622F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3F53E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0E22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E9306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CEA1F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637D" w:rsidR="00B87ED3" w:rsidRPr="00944D28" w:rsidRDefault="002C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397A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BC11D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1675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AC9C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F594" w:rsidR="00B87ED3" w:rsidRPr="00944D28" w:rsidRDefault="002C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B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F972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B737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6522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5BB4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E180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AEB2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2194" w:rsidR="00B87ED3" w:rsidRPr="00944D28" w:rsidRDefault="002C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9CD17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2839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99F3A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DEC3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13C7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98EA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3EFB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D7B9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9ADC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AEFD2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52FB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8660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F998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14AA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C2DD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FD88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373F1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6F987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8C9D4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220D" w:rsidR="00B87ED3" w:rsidRPr="00944D28" w:rsidRDefault="002C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2C7E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2024-06-11T11:15:00.0000000Z</dcterms:modified>
</coreProperties>
</file>