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456B" w:rsidR="0061148E" w:rsidRPr="00944D28" w:rsidRDefault="003F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F00B" w:rsidR="0061148E" w:rsidRPr="004A7085" w:rsidRDefault="003F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20BDA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089AD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4D6F1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C1C1B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5B888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B97B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33699" w:rsidR="00B87ED3" w:rsidRPr="00944D28" w:rsidRDefault="003F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4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8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C2F4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5F04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2783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97F3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AFC6" w:rsidR="00B87ED3" w:rsidRPr="00944D28" w:rsidRDefault="003F2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07E3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7397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F211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FF25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405B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C07A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D031" w:rsidR="00B87ED3" w:rsidRPr="00944D28" w:rsidRDefault="003F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B8A21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64DA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B6FF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00FD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89E27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8C922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8799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A3DB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BF0B7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BAF4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17395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3AECE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FE88A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6E32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C3503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A394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2AA7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5C55D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3F90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B20C1" w:rsidR="00B87ED3" w:rsidRPr="00944D28" w:rsidRDefault="003F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3F21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