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6130D" w:rsidR="0061148E" w:rsidRPr="00944D28" w:rsidRDefault="00183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E3423" w:rsidR="0061148E" w:rsidRPr="004A7085" w:rsidRDefault="00183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09249" w:rsidR="00B87ED3" w:rsidRPr="00944D28" w:rsidRDefault="0018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9651A" w:rsidR="00B87ED3" w:rsidRPr="00944D28" w:rsidRDefault="0018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03A27" w:rsidR="00B87ED3" w:rsidRPr="00944D28" w:rsidRDefault="0018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18651" w:rsidR="00B87ED3" w:rsidRPr="00944D28" w:rsidRDefault="0018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37C97" w:rsidR="00B87ED3" w:rsidRPr="00944D28" w:rsidRDefault="0018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34B6F" w:rsidR="00B87ED3" w:rsidRPr="00944D28" w:rsidRDefault="0018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21E80" w:rsidR="00B87ED3" w:rsidRPr="00944D28" w:rsidRDefault="0018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31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7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4C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7184B" w:rsidR="00B87ED3" w:rsidRPr="00944D28" w:rsidRDefault="0018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A4188" w:rsidR="00B87ED3" w:rsidRPr="00944D28" w:rsidRDefault="0018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570E4" w:rsidR="00B87ED3" w:rsidRPr="00944D28" w:rsidRDefault="0018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7AF66" w:rsidR="00B87ED3" w:rsidRPr="00944D28" w:rsidRDefault="0018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1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6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39E60" w:rsidR="00B87ED3" w:rsidRPr="00944D28" w:rsidRDefault="00183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1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8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27EF" w:rsidR="00B87ED3" w:rsidRPr="00944D28" w:rsidRDefault="0018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EB21F" w:rsidR="00B87ED3" w:rsidRPr="00944D28" w:rsidRDefault="0018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BC335" w:rsidR="00B87ED3" w:rsidRPr="00944D28" w:rsidRDefault="0018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C0F63" w:rsidR="00B87ED3" w:rsidRPr="00944D28" w:rsidRDefault="0018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0FDC0" w:rsidR="00B87ED3" w:rsidRPr="00944D28" w:rsidRDefault="0018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5FD2A" w:rsidR="00B87ED3" w:rsidRPr="00944D28" w:rsidRDefault="0018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4501C" w:rsidR="00B87ED3" w:rsidRPr="00944D28" w:rsidRDefault="0018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3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2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CBC66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C36BB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A9194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37F83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5B088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405C0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48000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4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F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F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1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D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F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A6FFF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32886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FB9A0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58932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9CFA5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2EAC9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138EF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0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5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2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33FF3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30455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3A0E4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BB0E7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9A6F9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AD362" w:rsidR="00B87ED3" w:rsidRPr="00944D28" w:rsidRDefault="0018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1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9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C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6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4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2024-06-11T10:35:00.0000000Z</dcterms:modified>
</coreProperties>
</file>