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F7AF" w:rsidR="0061148E" w:rsidRPr="00944D28" w:rsidRDefault="00966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19EF" w:rsidR="0061148E" w:rsidRPr="004A7085" w:rsidRDefault="00966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2FF43" w:rsidR="00B87ED3" w:rsidRPr="00944D28" w:rsidRDefault="0096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7029E" w:rsidR="00B87ED3" w:rsidRPr="00944D28" w:rsidRDefault="0096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C4B63" w:rsidR="00B87ED3" w:rsidRPr="00944D28" w:rsidRDefault="0096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4B7A4" w:rsidR="00B87ED3" w:rsidRPr="00944D28" w:rsidRDefault="0096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8DCF2" w:rsidR="00B87ED3" w:rsidRPr="00944D28" w:rsidRDefault="0096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05FF4" w:rsidR="00B87ED3" w:rsidRPr="00944D28" w:rsidRDefault="0096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40476" w:rsidR="00B87ED3" w:rsidRPr="00944D28" w:rsidRDefault="00966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7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1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7C0D5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888CA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D108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42C0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2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8F4A" w:rsidR="00B87ED3" w:rsidRPr="00944D28" w:rsidRDefault="00966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2FCD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5AD7D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F01A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89CA2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800F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788C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9B79A" w:rsidR="00B87ED3" w:rsidRPr="00944D28" w:rsidRDefault="0096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2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45AA8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CC7BD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BEF8A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8E32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E678F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9BCF3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078CA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2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9873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21D04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D532B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1E93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50AF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CBED6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1C7A3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F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B1C9D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D35B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CA88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439A9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68DAC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9B58" w:rsidR="00B87ED3" w:rsidRPr="00944D28" w:rsidRDefault="0096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3F6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