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AB29" w:rsidR="0061148E" w:rsidRPr="00944D28" w:rsidRDefault="006F2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F443" w:rsidR="0061148E" w:rsidRPr="004A7085" w:rsidRDefault="006F2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4EEAF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70F6D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BD7CB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D103B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9BA11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5BD0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7152" w:rsidR="00B87ED3" w:rsidRPr="00944D28" w:rsidRDefault="006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BD8BC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A0E2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911BF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9D96E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4535" w:rsidR="00B87ED3" w:rsidRPr="00944D28" w:rsidRDefault="006F2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1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C035A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D8EA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159A1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EA5A1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ABED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59EB7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FD34" w:rsidR="00B87ED3" w:rsidRPr="00944D28" w:rsidRDefault="006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B30DD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DDB61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8A47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7787F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77230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AF9C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09AD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2EC5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F617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ABFCD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4A15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7DE3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35B9E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071D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68EB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B351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00A1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1A99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2F866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6F64" w:rsidR="00B87ED3" w:rsidRPr="00944D28" w:rsidRDefault="006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60F3" w:rsidR="00B87ED3" w:rsidRPr="00944D28" w:rsidRDefault="006F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3C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