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771E9" w:rsidR="0061148E" w:rsidRPr="00944D28" w:rsidRDefault="007B1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94C5" w:rsidR="0061148E" w:rsidRPr="004A7085" w:rsidRDefault="007B1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0E097" w:rsidR="00B87ED3" w:rsidRPr="00944D28" w:rsidRDefault="007B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D5C9C" w:rsidR="00B87ED3" w:rsidRPr="00944D28" w:rsidRDefault="007B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FE5C" w:rsidR="00B87ED3" w:rsidRPr="00944D28" w:rsidRDefault="007B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B568A" w:rsidR="00B87ED3" w:rsidRPr="00944D28" w:rsidRDefault="007B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58256" w:rsidR="00B87ED3" w:rsidRPr="00944D28" w:rsidRDefault="007B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74774" w:rsidR="00B87ED3" w:rsidRPr="00944D28" w:rsidRDefault="007B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B3AC" w:rsidR="00B87ED3" w:rsidRPr="00944D28" w:rsidRDefault="007B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8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D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B6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E0A1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ED88A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76918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E99F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6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4906F" w:rsidR="00B87ED3" w:rsidRPr="00944D28" w:rsidRDefault="007B1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6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4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9F116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D4E88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CC45A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B949F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D251F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9E3E2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35B02" w:rsidR="00B87ED3" w:rsidRPr="00944D28" w:rsidRDefault="007B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9016B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00814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001AC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10A64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7264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AC859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9BE2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5A25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B31E1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33963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2130F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C6202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88BE4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06877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1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E5F9A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C5C61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32B29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BBE63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CED31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E8064" w:rsidR="00B87ED3" w:rsidRPr="00944D28" w:rsidRDefault="007B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4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3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B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75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2024-06-11T09:53:00.0000000Z</dcterms:modified>
</coreProperties>
</file>