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41F1" w:rsidR="0061148E" w:rsidRPr="00944D28" w:rsidRDefault="00001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8005" w:rsidR="0061148E" w:rsidRPr="004A7085" w:rsidRDefault="00001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C02F1" w:rsidR="00B87ED3" w:rsidRPr="00944D28" w:rsidRDefault="000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036FE" w:rsidR="00B87ED3" w:rsidRPr="00944D28" w:rsidRDefault="000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D88D7" w:rsidR="00B87ED3" w:rsidRPr="00944D28" w:rsidRDefault="000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4B8AF" w:rsidR="00B87ED3" w:rsidRPr="00944D28" w:rsidRDefault="000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873A" w:rsidR="00B87ED3" w:rsidRPr="00944D28" w:rsidRDefault="000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7153E" w:rsidR="00B87ED3" w:rsidRPr="00944D28" w:rsidRDefault="000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23BA4" w:rsidR="00B87ED3" w:rsidRPr="00944D28" w:rsidRDefault="00001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7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4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C2345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83610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2A702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EB2BE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A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1C51" w:rsidR="00B87ED3" w:rsidRPr="00944D28" w:rsidRDefault="0000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C0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F0054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743AD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7D0F2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74086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662F6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3D80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46C42" w:rsidR="00B87ED3" w:rsidRPr="00944D28" w:rsidRDefault="00001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3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A856" w:rsidR="00B87ED3" w:rsidRPr="00944D28" w:rsidRDefault="00001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CC744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331E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D09F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12C09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FCD23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0A7A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5C5D7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8C3A" w:rsidR="00B87ED3" w:rsidRPr="00944D28" w:rsidRDefault="00001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4B29E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6FC78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B5F7D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19150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32E20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910B8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73878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B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3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1C208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5BB3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43EBB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45318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566B6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323E3" w:rsidR="00B87ED3" w:rsidRPr="00944D28" w:rsidRDefault="00001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DA"/>
    <w:rsid w:val="0001589F"/>
    <w:rsid w:val="00081285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2024-06-11T08:29:00.0000000Z</dcterms:modified>
</coreProperties>
</file>