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325F" w:rsidR="0061148E" w:rsidRPr="00944D28" w:rsidRDefault="004A4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3160" w:rsidR="0061148E" w:rsidRPr="004A7085" w:rsidRDefault="004A4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6B4A7" w:rsidR="00B87ED3" w:rsidRPr="00944D28" w:rsidRDefault="004A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36981" w:rsidR="00B87ED3" w:rsidRPr="00944D28" w:rsidRDefault="004A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0C278" w:rsidR="00B87ED3" w:rsidRPr="00944D28" w:rsidRDefault="004A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7887A" w:rsidR="00B87ED3" w:rsidRPr="00944D28" w:rsidRDefault="004A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9709E" w:rsidR="00B87ED3" w:rsidRPr="00944D28" w:rsidRDefault="004A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B0C2" w:rsidR="00B87ED3" w:rsidRPr="00944D28" w:rsidRDefault="004A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C667" w:rsidR="00B87ED3" w:rsidRPr="00944D28" w:rsidRDefault="004A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5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2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7B34E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E58F3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6A831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8CD60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2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F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0E4CC" w:rsidR="00B87ED3" w:rsidRPr="00944D28" w:rsidRDefault="004A4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F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B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CFE77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BE05E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73E57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B7A77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AC66F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7EE5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C6883" w:rsidR="00B87ED3" w:rsidRPr="00944D28" w:rsidRDefault="004A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A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07456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8B03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D04D8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9B148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5E08D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92F8A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95AFD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1BFD2" w:rsidR="00B87ED3" w:rsidRPr="00944D28" w:rsidRDefault="004A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AFD95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C163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67EB4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44354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365F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17201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D38FD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1CC14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13C30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1E049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1765D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5039A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C317D" w:rsidR="00B87ED3" w:rsidRPr="00944D28" w:rsidRDefault="004A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F2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E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6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1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B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2024-06-11T06:28:00.0000000Z</dcterms:modified>
</coreProperties>
</file>