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81963" w:rsidR="0061148E" w:rsidRPr="00944D28" w:rsidRDefault="000C3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1646" w:rsidR="0061148E" w:rsidRPr="004A7085" w:rsidRDefault="000C3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45352" w:rsidR="00B87ED3" w:rsidRPr="00944D28" w:rsidRDefault="000C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C9A4D" w:rsidR="00B87ED3" w:rsidRPr="00944D28" w:rsidRDefault="000C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33D7A" w:rsidR="00B87ED3" w:rsidRPr="00944D28" w:rsidRDefault="000C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C3583" w:rsidR="00B87ED3" w:rsidRPr="00944D28" w:rsidRDefault="000C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25951" w:rsidR="00B87ED3" w:rsidRPr="00944D28" w:rsidRDefault="000C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91813" w:rsidR="00B87ED3" w:rsidRPr="00944D28" w:rsidRDefault="000C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A26C3" w:rsidR="00B87ED3" w:rsidRPr="00944D28" w:rsidRDefault="000C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12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D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A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88624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A7B0B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36DE5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F7B0A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2686" w:rsidR="00B87ED3" w:rsidRPr="00944D28" w:rsidRDefault="000C3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B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F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66732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D820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B8A41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D1F97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92FCA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55C59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9250D" w:rsidR="00B87ED3" w:rsidRPr="00944D28" w:rsidRDefault="000C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4C206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EA22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94716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EED40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FC79B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C9ED6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F0A71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9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4D9B5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1FA46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1584F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F767F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B9585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258E8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F1FB6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2E2AD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3B644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8CFCF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336F3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1EE7A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AA73E" w:rsidR="00B87ED3" w:rsidRPr="00944D28" w:rsidRDefault="000C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F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3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2024-06-11T07:06:00.0000000Z</dcterms:modified>
</coreProperties>
</file>