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2310" w:rsidR="0061148E" w:rsidRPr="00944D28" w:rsidRDefault="007B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A817" w:rsidR="0061148E" w:rsidRPr="004A7085" w:rsidRDefault="007B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9EE4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4C31C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5319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E01E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25B6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23E7B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6FAE" w:rsidR="00B87ED3" w:rsidRPr="00944D28" w:rsidRDefault="007B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7EE18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804D9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5ABF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E657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57EB" w:rsidR="00B87ED3" w:rsidRPr="00944D28" w:rsidRDefault="007B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DC02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6DC9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A1D7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7A674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9F5B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97E4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A2C0" w:rsidR="00B87ED3" w:rsidRPr="00944D28" w:rsidRDefault="007B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25E1" w:rsidR="00B87ED3" w:rsidRPr="00944D28" w:rsidRDefault="007B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056AD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B22B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FD319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73804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A6EC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C11B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51237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14EC5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4A87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68C46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27C5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EF13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08A1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DEA35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5E2CB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805B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0D1EB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5BE93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A600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CB3D0" w:rsidR="00B87ED3" w:rsidRPr="00944D28" w:rsidRDefault="007B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E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F3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2024-06-11T05:43:00.0000000Z</dcterms:modified>
</coreProperties>
</file>