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88C3" w:rsidR="0061148E" w:rsidRPr="00944D28" w:rsidRDefault="00A16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7D69A" w:rsidR="0061148E" w:rsidRPr="004A7085" w:rsidRDefault="00A16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4477F" w:rsidR="00B87ED3" w:rsidRPr="00944D28" w:rsidRDefault="00A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D921" w:rsidR="00B87ED3" w:rsidRPr="00944D28" w:rsidRDefault="00A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169F5" w:rsidR="00B87ED3" w:rsidRPr="00944D28" w:rsidRDefault="00A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65CFE" w:rsidR="00B87ED3" w:rsidRPr="00944D28" w:rsidRDefault="00A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BE17B" w:rsidR="00B87ED3" w:rsidRPr="00944D28" w:rsidRDefault="00A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49C73" w:rsidR="00B87ED3" w:rsidRPr="00944D28" w:rsidRDefault="00A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3165" w:rsidR="00B87ED3" w:rsidRPr="00944D28" w:rsidRDefault="00A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0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A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E55BC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CB936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3116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4AADB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8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6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0CCC9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C187A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E4979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BE7C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4F827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9EBB8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A6D8B" w:rsidR="00B87ED3" w:rsidRPr="00944D28" w:rsidRDefault="00A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2D6C0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E52F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4F4C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F7F69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B8FEA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72236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0C66B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5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A824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A852F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7517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E59B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87CEF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8968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A5F3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7C57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F3ADE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B5C8C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2E7DF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F8FF2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C8EDC" w:rsidR="00B87ED3" w:rsidRPr="00944D28" w:rsidRDefault="00A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4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A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F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B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