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B2476" w:rsidR="0061148E" w:rsidRPr="00944D28" w:rsidRDefault="00611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99653" w:rsidR="0061148E" w:rsidRPr="004A7085" w:rsidRDefault="00611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3E0FB" w:rsidR="00B87ED3" w:rsidRPr="00944D28" w:rsidRDefault="0061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FBBEB" w:rsidR="00B87ED3" w:rsidRPr="00944D28" w:rsidRDefault="0061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E5857" w:rsidR="00B87ED3" w:rsidRPr="00944D28" w:rsidRDefault="0061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50F7E" w:rsidR="00B87ED3" w:rsidRPr="00944D28" w:rsidRDefault="0061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78F2A" w:rsidR="00B87ED3" w:rsidRPr="00944D28" w:rsidRDefault="0061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D29ED" w:rsidR="00B87ED3" w:rsidRPr="00944D28" w:rsidRDefault="0061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1A29E" w:rsidR="00B87ED3" w:rsidRPr="00944D28" w:rsidRDefault="0061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8C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6F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B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D8673" w:rsidR="00B87ED3" w:rsidRPr="00944D28" w:rsidRDefault="0061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170B6" w:rsidR="00B87ED3" w:rsidRPr="00944D28" w:rsidRDefault="0061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F78CA" w:rsidR="00B87ED3" w:rsidRPr="00944D28" w:rsidRDefault="0061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FF44A" w:rsidR="00B87ED3" w:rsidRPr="00944D28" w:rsidRDefault="0061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9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4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45E5A" w:rsidR="00B87ED3" w:rsidRPr="00944D28" w:rsidRDefault="00611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D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9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B9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2535C" w:rsidR="00B87ED3" w:rsidRPr="00944D28" w:rsidRDefault="0061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59A9B" w:rsidR="00B87ED3" w:rsidRPr="00944D28" w:rsidRDefault="0061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643E9" w:rsidR="00B87ED3" w:rsidRPr="00944D28" w:rsidRDefault="0061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F619F" w:rsidR="00B87ED3" w:rsidRPr="00944D28" w:rsidRDefault="0061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A20F1" w:rsidR="00B87ED3" w:rsidRPr="00944D28" w:rsidRDefault="0061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EACED" w:rsidR="00B87ED3" w:rsidRPr="00944D28" w:rsidRDefault="0061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88D1E" w:rsidR="00B87ED3" w:rsidRPr="00944D28" w:rsidRDefault="0061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4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AF6F8" w:rsidR="00B87ED3" w:rsidRPr="00944D28" w:rsidRDefault="00611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8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0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E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D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E8581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98351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826E1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94172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A0A9C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8F119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E1E4F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8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5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6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D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817E4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16DC3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8A37F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6FF11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D8C08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7FC6D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CADA0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9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C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5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4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B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D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BF5D2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419D1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E94F6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239B2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FC933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5EE02" w:rsidR="00B87ED3" w:rsidRPr="00944D28" w:rsidRDefault="0061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7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2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F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C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6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8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F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4E"/>
    <w:rsid w:val="003A3309"/>
    <w:rsid w:val="004324DA"/>
    <w:rsid w:val="004A7085"/>
    <w:rsid w:val="004D505A"/>
    <w:rsid w:val="004F73F6"/>
    <w:rsid w:val="00507530"/>
    <w:rsid w:val="0059344B"/>
    <w:rsid w:val="0061148E"/>
    <w:rsid w:val="006118C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2024-06-11T03:38:00.0000000Z</dcterms:modified>
</coreProperties>
</file>