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FFF1" w:rsidR="0061148E" w:rsidRPr="00944D28" w:rsidRDefault="00017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9976" w:rsidR="0061148E" w:rsidRPr="004A7085" w:rsidRDefault="00017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B3B59" w:rsidR="00B87ED3" w:rsidRPr="00944D28" w:rsidRDefault="0001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F6698" w:rsidR="00B87ED3" w:rsidRPr="00944D28" w:rsidRDefault="0001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25CA0" w:rsidR="00B87ED3" w:rsidRPr="00944D28" w:rsidRDefault="0001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68AA8" w:rsidR="00B87ED3" w:rsidRPr="00944D28" w:rsidRDefault="0001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FAAC3" w:rsidR="00B87ED3" w:rsidRPr="00944D28" w:rsidRDefault="0001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866C" w:rsidR="00B87ED3" w:rsidRPr="00944D28" w:rsidRDefault="0001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B46D9" w:rsidR="00B87ED3" w:rsidRPr="00944D28" w:rsidRDefault="00017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1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A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3497D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7EAA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44BF9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10C38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320F" w:rsidR="00B87ED3" w:rsidRPr="00944D28" w:rsidRDefault="00017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3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A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C33F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E216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377E7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6F47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566EF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85B95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0DACE" w:rsidR="00B87ED3" w:rsidRPr="00944D28" w:rsidRDefault="0001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E8EAC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6089A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0051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198FA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061C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67950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DDB44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F841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9A76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1C13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5C8E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253FC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CD234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E36B0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8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7FBAB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EDD4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1C7D6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D28F4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B49F7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E380B" w:rsidR="00B87ED3" w:rsidRPr="00944D28" w:rsidRDefault="0001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A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1232" w:rsidR="00B87ED3" w:rsidRPr="00944D28" w:rsidRDefault="0001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3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