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317F" w:rsidR="0061148E" w:rsidRPr="00944D28" w:rsidRDefault="00411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D451" w:rsidR="0061148E" w:rsidRPr="004A7085" w:rsidRDefault="0041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D9A6E" w:rsidR="00B87ED3" w:rsidRPr="00944D28" w:rsidRDefault="0041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10A6D" w:rsidR="00B87ED3" w:rsidRPr="00944D28" w:rsidRDefault="0041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EB710" w:rsidR="00B87ED3" w:rsidRPr="00944D28" w:rsidRDefault="0041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D4C69" w:rsidR="00B87ED3" w:rsidRPr="00944D28" w:rsidRDefault="0041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C71CB" w:rsidR="00B87ED3" w:rsidRPr="00944D28" w:rsidRDefault="0041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7DF46" w:rsidR="00B87ED3" w:rsidRPr="00944D28" w:rsidRDefault="0041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77C6B" w:rsidR="00B87ED3" w:rsidRPr="00944D28" w:rsidRDefault="0041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1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4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BC9F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4519C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352AA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627D5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9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C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E897" w:rsidR="00B87ED3" w:rsidRPr="00944D28" w:rsidRDefault="0041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6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BF9E6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CB372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D611A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6575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EEF3C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30437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179E7" w:rsidR="00B87ED3" w:rsidRPr="00944D28" w:rsidRDefault="0041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E0FD" w:rsidR="00B87ED3" w:rsidRPr="00944D28" w:rsidRDefault="0041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99082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859B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FD96F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24627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6672F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4D96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2514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F6291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073F2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42570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8D507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3E8A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D828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4937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5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4F45E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5B997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356FC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15A41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99C27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009BE" w:rsidR="00B87ED3" w:rsidRPr="00944D28" w:rsidRDefault="0041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E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D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6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2024-06-11T02:22:00.0000000Z</dcterms:modified>
</coreProperties>
</file>