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C3F9" w:rsidR="0061148E" w:rsidRPr="00944D28" w:rsidRDefault="00F44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88E9" w:rsidR="0061148E" w:rsidRPr="004A7085" w:rsidRDefault="00F44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4E107" w:rsidR="00B87ED3" w:rsidRPr="00944D28" w:rsidRDefault="00F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6EAF8" w:rsidR="00B87ED3" w:rsidRPr="00944D28" w:rsidRDefault="00F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D2D07" w:rsidR="00B87ED3" w:rsidRPr="00944D28" w:rsidRDefault="00F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9BB68" w:rsidR="00B87ED3" w:rsidRPr="00944D28" w:rsidRDefault="00F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50896" w:rsidR="00B87ED3" w:rsidRPr="00944D28" w:rsidRDefault="00F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A313D" w:rsidR="00B87ED3" w:rsidRPr="00944D28" w:rsidRDefault="00F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D7C30" w:rsidR="00B87ED3" w:rsidRPr="00944D28" w:rsidRDefault="00F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5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E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2F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C916B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8B6E0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35624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95D3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E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8E14B" w:rsidR="00B87ED3" w:rsidRPr="00944D28" w:rsidRDefault="00F44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7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524DA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FA337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3B06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A5C0C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F291B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BA927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8C0B3" w:rsidR="00B87ED3" w:rsidRPr="00944D28" w:rsidRDefault="00F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9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753D0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BD1C3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1566B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2D881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D882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609B4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B90AA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A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8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F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DA838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85D4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180FD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CCC87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AD8B5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95BFA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8E92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8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9031C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24724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42E15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AB766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37E46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C967" w:rsidR="00B87ED3" w:rsidRPr="00944D28" w:rsidRDefault="00F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83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8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0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D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2024-06-11T02:17:00.0000000Z</dcterms:modified>
</coreProperties>
</file>