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E784" w:rsidR="0061148E" w:rsidRPr="00944D28" w:rsidRDefault="00093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155A" w:rsidR="0061148E" w:rsidRPr="004A7085" w:rsidRDefault="00093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4E4D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8501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79AA2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516D9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1D27E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3B8E5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D634" w:rsidR="00B87ED3" w:rsidRPr="00944D28" w:rsidRDefault="0009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B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9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D546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8B62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7E021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94921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8859A" w:rsidR="00B87ED3" w:rsidRPr="00944D28" w:rsidRDefault="0009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5D15" w:rsidR="00B87ED3" w:rsidRPr="00944D28" w:rsidRDefault="0009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FDD88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9762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FBF1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81EE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2D07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E635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84E8" w:rsidR="00B87ED3" w:rsidRPr="00944D28" w:rsidRDefault="000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DD7C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4076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917BE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F617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1365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0DDB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99F0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7CFF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30E75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0FE8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209DD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61731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DA73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582D7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AC542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41E0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1FD03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E669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1FF0A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34A73" w:rsidR="00B87ED3" w:rsidRPr="00944D28" w:rsidRDefault="000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2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AE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2024-06-11T01:36:00.0000000Z</dcterms:modified>
</coreProperties>
</file>