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CDE5" w:rsidR="0061148E" w:rsidRPr="00944D28" w:rsidRDefault="00D5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93F0" w:rsidR="0061148E" w:rsidRPr="004A7085" w:rsidRDefault="00D5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D1A56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2331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AA09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DA781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7EECE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16501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E550" w:rsidR="00B87ED3" w:rsidRPr="00944D28" w:rsidRDefault="00D5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7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CB4A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B7E58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8C5F5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A31F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6A8D" w:rsidR="00B87ED3" w:rsidRPr="00944D28" w:rsidRDefault="00D57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B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C70F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90DE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C258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8615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F665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5C30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1536" w:rsidR="00B87ED3" w:rsidRPr="00944D28" w:rsidRDefault="00D5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BF29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FE81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B2CC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A9F76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9906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9747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062C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1755" w:rsidR="00B87ED3" w:rsidRPr="00944D28" w:rsidRDefault="00D5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8BF3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7162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AFE1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6080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85A7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E03A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693F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54D4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B5EB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26F1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C4CF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C815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DACD0" w:rsidR="00B87ED3" w:rsidRPr="00944D28" w:rsidRDefault="00D5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0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A6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